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84" w:rsidRDefault="007F7884" w:rsidP="009E30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125" w:rsidRDefault="002717EB" w:rsidP="002717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7EB">
        <w:rPr>
          <w:rFonts w:ascii="Times New Roman" w:hAnsi="Times New Roman" w:cs="Times New Roman"/>
          <w:b/>
          <w:sz w:val="28"/>
          <w:szCs w:val="28"/>
          <w:u w:val="single"/>
        </w:rPr>
        <w:t>TEMPS DES PRIERES DU 06 JUILLET AU 05 SEPTEMBRE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1121"/>
        <w:gridCol w:w="1863"/>
        <w:gridCol w:w="2153"/>
        <w:gridCol w:w="2874"/>
        <w:gridCol w:w="2117"/>
      </w:tblGrid>
      <w:tr w:rsidR="002717EB" w:rsidTr="002717EB">
        <w:tc>
          <w:tcPr>
            <w:tcW w:w="0" w:type="auto"/>
          </w:tcPr>
          <w:p w:rsidR="002717EB" w:rsidRPr="002717EB" w:rsidRDefault="002717EB" w:rsidP="00A2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0" w:type="auto"/>
          </w:tcPr>
          <w:p w:rsidR="002717EB" w:rsidRPr="002717EB" w:rsidRDefault="002717EB" w:rsidP="00A2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EB">
              <w:rPr>
                <w:rFonts w:ascii="Times New Roman" w:hAnsi="Times New Roman" w:cs="Times New Roman"/>
                <w:b/>
                <w:sz w:val="24"/>
                <w:szCs w:val="24"/>
              </w:rPr>
              <w:t>JOUR</w:t>
            </w:r>
          </w:p>
        </w:tc>
        <w:tc>
          <w:tcPr>
            <w:tcW w:w="0" w:type="auto"/>
          </w:tcPr>
          <w:p w:rsidR="002717EB" w:rsidRPr="002717EB" w:rsidRDefault="002717EB" w:rsidP="00A2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E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2717EB" w:rsidRPr="002717EB" w:rsidRDefault="002717EB" w:rsidP="00A2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EB">
              <w:rPr>
                <w:rFonts w:ascii="Times New Roman" w:hAnsi="Times New Roman" w:cs="Times New Roman"/>
                <w:b/>
                <w:sz w:val="24"/>
                <w:szCs w:val="24"/>
              </w:rPr>
              <w:t>CHAPELET</w:t>
            </w:r>
          </w:p>
        </w:tc>
        <w:tc>
          <w:tcPr>
            <w:tcW w:w="0" w:type="auto"/>
          </w:tcPr>
          <w:p w:rsidR="002717EB" w:rsidRPr="002717EB" w:rsidRDefault="002717EB" w:rsidP="00A2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EB">
              <w:rPr>
                <w:rFonts w:ascii="Times New Roman" w:hAnsi="Times New Roman" w:cs="Times New Roman"/>
                <w:b/>
                <w:sz w:val="24"/>
                <w:szCs w:val="24"/>
              </w:rPr>
              <w:t>ADORATION</w:t>
            </w:r>
          </w:p>
        </w:tc>
        <w:tc>
          <w:tcPr>
            <w:tcW w:w="0" w:type="auto"/>
          </w:tcPr>
          <w:p w:rsidR="002717EB" w:rsidRPr="002717EB" w:rsidRDefault="002717EB" w:rsidP="00A2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EB">
              <w:rPr>
                <w:rFonts w:ascii="Times New Roman" w:hAnsi="Times New Roman" w:cs="Times New Roman"/>
                <w:b/>
                <w:sz w:val="24"/>
                <w:szCs w:val="24"/>
              </w:rPr>
              <w:t>CENACLE</w:t>
            </w: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7F7884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05 JUILLET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16h30 à 17h30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B43F29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à 17h30 </w:t>
            </w:r>
            <w:proofErr w:type="spellStart"/>
            <w:r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660A80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18h30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-Bas</w:t>
            </w:r>
          </w:p>
        </w:tc>
        <w:tc>
          <w:tcPr>
            <w:tcW w:w="0" w:type="auto"/>
          </w:tcPr>
          <w:p w:rsidR="002717EB" w:rsidRPr="00B43F29" w:rsidRDefault="00A71A6D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17h20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717EB" w:rsidRPr="00B43F29" w:rsidRDefault="00A71A6D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  <w:p w:rsidR="00A71A6D" w:rsidRPr="00B43F29" w:rsidRDefault="00A71A6D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Ranspach</w:t>
            </w:r>
            <w:proofErr w:type="spellEnd"/>
            <w:r w:rsidRPr="00B43F29">
              <w:rPr>
                <w:rFonts w:ascii="Times New Roman" w:hAnsi="Times New Roman" w:cs="Times New Roman"/>
              </w:rPr>
              <w:t>-Bas</w:t>
            </w:r>
          </w:p>
          <w:p w:rsidR="00A71A6D" w:rsidRPr="00B43F29" w:rsidRDefault="00A71A6D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7F7884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2717EB" w:rsidRPr="00B43F29" w:rsidRDefault="002717EB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16h30 à 17h30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EC7A9B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à 19h30 </w:t>
            </w:r>
            <w:proofErr w:type="spellStart"/>
            <w:r>
              <w:rPr>
                <w:rFonts w:ascii="Times New Roman" w:hAnsi="Times New Roman" w:cs="Times New Roman"/>
              </w:rPr>
              <w:t>Folgensbourg</w:t>
            </w:r>
            <w:proofErr w:type="spellEnd"/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B43F29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à 17h30 </w:t>
            </w:r>
            <w:proofErr w:type="spellStart"/>
            <w:r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9297E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17h20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Michebach-Ht</w:t>
            </w:r>
            <w:proofErr w:type="spellEnd"/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2717EB" w:rsidRPr="00B43F29" w:rsidRDefault="00660A80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19h00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-Bas</w:t>
            </w:r>
          </w:p>
        </w:tc>
        <w:tc>
          <w:tcPr>
            <w:tcW w:w="0" w:type="auto"/>
          </w:tcPr>
          <w:p w:rsidR="002717EB" w:rsidRPr="00B43F29" w:rsidRDefault="00EC7A9B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à 19h30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-Haut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A71A6D" w:rsidRPr="00B43F29" w:rsidRDefault="00A71A6D" w:rsidP="00A71A6D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  <w:p w:rsidR="00A71A6D" w:rsidRPr="00B43F29" w:rsidRDefault="00A71A6D" w:rsidP="00A71A6D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Ranspach</w:t>
            </w:r>
            <w:proofErr w:type="spellEnd"/>
            <w:r w:rsidRPr="00B43F29">
              <w:rPr>
                <w:rFonts w:ascii="Times New Roman" w:hAnsi="Times New Roman" w:cs="Times New Roman"/>
              </w:rPr>
              <w:t>-Bas</w:t>
            </w:r>
          </w:p>
          <w:p w:rsidR="002717EB" w:rsidRPr="00B43F29" w:rsidRDefault="00A71A6D" w:rsidP="00A71A6D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7F7884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2717EB" w:rsidRPr="00B43F29" w:rsidRDefault="002717EB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16h30 à 17h30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B43F29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à 17h30 </w:t>
            </w:r>
            <w:proofErr w:type="spellStart"/>
            <w:r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2717EB" w:rsidRPr="002717EB" w:rsidTr="002717EB"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2717EB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0" w:type="auto"/>
          </w:tcPr>
          <w:p w:rsidR="002717EB" w:rsidRPr="00B43F29" w:rsidRDefault="00F2554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2717EB" w:rsidRPr="00B43F29" w:rsidRDefault="00660A80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19h00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-Bas</w:t>
            </w:r>
          </w:p>
        </w:tc>
        <w:tc>
          <w:tcPr>
            <w:tcW w:w="0" w:type="auto"/>
          </w:tcPr>
          <w:p w:rsidR="002717EB" w:rsidRPr="00B43F29" w:rsidRDefault="002717EB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17EB" w:rsidRPr="00B43F29" w:rsidRDefault="00A71A6D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17h20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</w:tr>
      <w:tr w:rsidR="00A71A6D" w:rsidRPr="002717EB" w:rsidTr="002717EB">
        <w:tc>
          <w:tcPr>
            <w:tcW w:w="0" w:type="auto"/>
          </w:tcPr>
          <w:p w:rsidR="00A71A6D" w:rsidRPr="00B43F29" w:rsidRDefault="00A71A6D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A6D" w:rsidRPr="00B43F29" w:rsidRDefault="00A71A6D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0" w:type="auto"/>
          </w:tcPr>
          <w:p w:rsidR="00A71A6D" w:rsidRPr="00B43F29" w:rsidRDefault="00A71A6D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A71A6D" w:rsidRPr="00B43F29" w:rsidRDefault="00A71A6D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  <w:p w:rsidR="00A71A6D" w:rsidRPr="00B43F29" w:rsidRDefault="00A71A6D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Ranspach</w:t>
            </w:r>
            <w:proofErr w:type="spellEnd"/>
            <w:r w:rsidRPr="00B43F29">
              <w:rPr>
                <w:rFonts w:ascii="Times New Roman" w:hAnsi="Times New Roman" w:cs="Times New Roman"/>
              </w:rPr>
              <w:t>-Bas</w:t>
            </w:r>
          </w:p>
          <w:p w:rsidR="00A71A6D" w:rsidRPr="00B43F29" w:rsidRDefault="00A71A6D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A71A6D" w:rsidRPr="00B43F29" w:rsidRDefault="00A71A6D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1A6D" w:rsidRPr="00B43F29" w:rsidRDefault="00A71A6D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8B1DE9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16h30 à 17h30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8360A2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à 19h30 </w:t>
            </w:r>
            <w:proofErr w:type="spellStart"/>
            <w:r>
              <w:rPr>
                <w:rFonts w:ascii="Times New Roman" w:hAnsi="Times New Roman" w:cs="Times New Roman"/>
              </w:rPr>
              <w:t>Folgensbourg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à 17h30 </w:t>
            </w:r>
            <w:proofErr w:type="spellStart"/>
            <w:r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17h20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Michebach-Ht</w:t>
            </w:r>
            <w:proofErr w:type="spellEnd"/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43F29" w:rsidRPr="00B43F29" w:rsidRDefault="00660A80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19h00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-Bas</w:t>
            </w:r>
          </w:p>
        </w:tc>
        <w:tc>
          <w:tcPr>
            <w:tcW w:w="0" w:type="auto"/>
          </w:tcPr>
          <w:p w:rsidR="00B43F29" w:rsidRPr="00B43F29" w:rsidRDefault="008360A2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à19h30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-Haut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</w:t>
            </w:r>
            <w:r w:rsidRPr="00B43F29">
              <w:rPr>
                <w:rFonts w:ascii="Times New Roman" w:hAnsi="Times New Roman" w:cs="Times New Roman"/>
                <w:vertAlign w:val="superscript"/>
              </w:rPr>
              <w:t>er</w:t>
            </w:r>
            <w:r w:rsidRPr="00B43F29">
              <w:rPr>
                <w:rFonts w:ascii="Times New Roman" w:hAnsi="Times New Roman" w:cs="Times New Roman"/>
              </w:rPr>
              <w:t xml:space="preserve"> AOUT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Ranspach</w:t>
            </w:r>
            <w:proofErr w:type="spellEnd"/>
            <w:r w:rsidRPr="00B43F29">
              <w:rPr>
                <w:rFonts w:ascii="Times New Roman" w:hAnsi="Times New Roman" w:cs="Times New Roman"/>
              </w:rPr>
              <w:t>-Bas</w:t>
            </w:r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8B1DE9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16h30 à 17h30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à 17h30 </w:t>
            </w:r>
            <w:proofErr w:type="spellStart"/>
            <w:r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43F29" w:rsidRPr="00B43F29" w:rsidRDefault="00660A80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19h00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-Bas</w:t>
            </w:r>
          </w:p>
        </w:tc>
        <w:tc>
          <w:tcPr>
            <w:tcW w:w="0" w:type="auto"/>
          </w:tcPr>
          <w:p w:rsidR="00B43F29" w:rsidRPr="00B43F29" w:rsidRDefault="00660A80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18h30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-Bas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17h20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Ranspach</w:t>
            </w:r>
            <w:proofErr w:type="spellEnd"/>
            <w:r w:rsidRPr="00B43F29">
              <w:rPr>
                <w:rFonts w:ascii="Times New Roman" w:hAnsi="Times New Roman" w:cs="Times New Roman"/>
              </w:rPr>
              <w:t>-Bas</w:t>
            </w:r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8B1DE9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16h30 à 17h30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55152D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à 19h30 </w:t>
            </w:r>
            <w:proofErr w:type="spellStart"/>
            <w:r>
              <w:rPr>
                <w:rFonts w:ascii="Times New Roman" w:hAnsi="Times New Roman" w:cs="Times New Roman"/>
              </w:rPr>
              <w:t>Folgensbourg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à 17h30 </w:t>
            </w:r>
            <w:proofErr w:type="spellStart"/>
            <w:r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17h20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Michebach-Ht</w:t>
            </w:r>
            <w:proofErr w:type="spellEnd"/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43F29" w:rsidRPr="00B43F29" w:rsidRDefault="00660A80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19h00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-Bas</w:t>
            </w:r>
          </w:p>
        </w:tc>
        <w:tc>
          <w:tcPr>
            <w:tcW w:w="0" w:type="auto"/>
          </w:tcPr>
          <w:p w:rsidR="00B43F29" w:rsidRPr="00B43F29" w:rsidRDefault="0055152D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à 19h30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-Haut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Ranspach</w:t>
            </w:r>
            <w:proofErr w:type="spellEnd"/>
            <w:r w:rsidRPr="00B43F29">
              <w:rPr>
                <w:rFonts w:ascii="Times New Roman" w:hAnsi="Times New Roman" w:cs="Times New Roman"/>
              </w:rPr>
              <w:t>-Bas</w:t>
            </w:r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8B1DE9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16h30 à 17h30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à 17h30 </w:t>
            </w:r>
            <w:proofErr w:type="spellStart"/>
            <w:r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43F29" w:rsidRPr="00B43F29" w:rsidRDefault="00660A80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19h00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-Bas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17h20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Ranspach</w:t>
            </w:r>
            <w:proofErr w:type="spellEnd"/>
            <w:r w:rsidRPr="00B43F29">
              <w:rPr>
                <w:rFonts w:ascii="Times New Roman" w:hAnsi="Times New Roman" w:cs="Times New Roman"/>
              </w:rPr>
              <w:t>-Bas</w:t>
            </w:r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8B1DE9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16h30 à 17h30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8360A2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à 19h30 </w:t>
            </w:r>
            <w:proofErr w:type="spellStart"/>
            <w:r>
              <w:rPr>
                <w:rFonts w:ascii="Times New Roman" w:hAnsi="Times New Roman" w:cs="Times New Roman"/>
              </w:rPr>
              <w:t>Folgensbourg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à 17h30 </w:t>
            </w:r>
            <w:proofErr w:type="spellStart"/>
            <w:r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0" w:type="auto"/>
          </w:tcPr>
          <w:p w:rsidR="00B43F29" w:rsidRPr="009E3035" w:rsidRDefault="00B43F29" w:rsidP="00A26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035">
              <w:rPr>
                <w:rFonts w:ascii="Times New Roman" w:hAnsi="Times New Roman" w:cs="Times New Roman"/>
                <w:b/>
              </w:rPr>
              <w:t>26</w:t>
            </w:r>
            <w:r w:rsidR="009E3035" w:rsidRPr="009E3035">
              <w:rPr>
                <w:rFonts w:ascii="Times New Roman" w:hAnsi="Times New Roman" w:cs="Times New Roman"/>
                <w:b/>
              </w:rPr>
              <w:t xml:space="preserve"> Août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17h20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Michebach-Ht</w:t>
            </w:r>
            <w:proofErr w:type="spellEnd"/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27</w:t>
            </w:r>
            <w:r w:rsidR="009E3035">
              <w:rPr>
                <w:rFonts w:ascii="Times New Roman" w:hAnsi="Times New Roman" w:cs="Times New Roman"/>
              </w:rPr>
              <w:t xml:space="preserve"> </w:t>
            </w:r>
            <w:r w:rsidR="009E3035" w:rsidRPr="009E3035">
              <w:rPr>
                <w:rFonts w:ascii="Times New Roman" w:hAnsi="Times New Roman" w:cs="Times New Roman"/>
                <w:b/>
              </w:rPr>
              <w:t>Août</w:t>
            </w:r>
          </w:p>
        </w:tc>
        <w:tc>
          <w:tcPr>
            <w:tcW w:w="0" w:type="auto"/>
          </w:tcPr>
          <w:p w:rsidR="00B43F29" w:rsidRPr="00B43F29" w:rsidRDefault="00660A80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19h00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-Bas</w:t>
            </w:r>
          </w:p>
        </w:tc>
        <w:tc>
          <w:tcPr>
            <w:tcW w:w="0" w:type="auto"/>
          </w:tcPr>
          <w:p w:rsidR="00B43F29" w:rsidRPr="00B43F29" w:rsidRDefault="008360A2" w:rsidP="0027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à 19h30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-Haut</w:t>
            </w: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2717EB"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Ranspach</w:t>
            </w:r>
            <w:proofErr w:type="spellEnd"/>
            <w:r w:rsidRPr="00B43F29">
              <w:rPr>
                <w:rFonts w:ascii="Times New Roman" w:hAnsi="Times New Roman" w:cs="Times New Roman"/>
              </w:rPr>
              <w:t>-Bas</w:t>
            </w:r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2717EB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7A65B7"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8B1DE9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16h30 à 17h30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7A65B7"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7A65B7"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0" w:type="auto"/>
          </w:tcPr>
          <w:p w:rsidR="00B43F29" w:rsidRPr="009E3035" w:rsidRDefault="00B43F29" w:rsidP="00A26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035">
              <w:rPr>
                <w:rFonts w:ascii="Times New Roman" w:hAnsi="Times New Roman" w:cs="Times New Roman"/>
                <w:b/>
              </w:rPr>
              <w:t>1</w:t>
            </w:r>
            <w:r w:rsidRPr="009E3035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9E3035">
              <w:rPr>
                <w:rFonts w:ascii="Times New Roman" w:hAnsi="Times New Roman" w:cs="Times New Roman"/>
                <w:b/>
              </w:rPr>
              <w:t xml:space="preserve"> SEPTEMBRE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à 17h30 Michelbach-Ht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</w:tr>
      <w:tr w:rsidR="00B43F29" w:rsidRPr="002717EB" w:rsidTr="007A65B7"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0" w:type="auto"/>
          </w:tcPr>
          <w:p w:rsidR="00B43F29" w:rsidRPr="00B43F29" w:rsidRDefault="009E3035" w:rsidP="009E3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43F29" w:rsidRPr="002717EB" w:rsidTr="007A65B7"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660A80" w:rsidP="007A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18h30 </w:t>
            </w:r>
            <w:proofErr w:type="spellStart"/>
            <w:r>
              <w:rPr>
                <w:rFonts w:ascii="Times New Roman" w:hAnsi="Times New Roman" w:cs="Times New Roman"/>
              </w:rPr>
              <w:t>Ranspach</w:t>
            </w:r>
            <w:proofErr w:type="spellEnd"/>
            <w:r>
              <w:rPr>
                <w:rFonts w:ascii="Times New Roman" w:hAnsi="Times New Roman" w:cs="Times New Roman"/>
              </w:rPr>
              <w:t>-Bas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17h20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</w:tc>
      </w:tr>
      <w:tr w:rsidR="00B43F29" w:rsidRPr="002717EB" w:rsidTr="007A65B7"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0" w:type="auto"/>
          </w:tcPr>
          <w:p w:rsidR="00B43F29" w:rsidRPr="00B43F29" w:rsidRDefault="00B43F29" w:rsidP="00A26D97">
            <w:pPr>
              <w:jc w:val="center"/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Attenschwiller</w:t>
            </w:r>
            <w:proofErr w:type="spellEnd"/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Ranspach</w:t>
            </w:r>
            <w:proofErr w:type="spellEnd"/>
            <w:r w:rsidRPr="00B43F29">
              <w:rPr>
                <w:rFonts w:ascii="Times New Roman" w:hAnsi="Times New Roman" w:cs="Times New Roman"/>
              </w:rPr>
              <w:t>-Bas</w:t>
            </w:r>
          </w:p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  <w:r w:rsidRPr="00B43F29">
              <w:rPr>
                <w:rFonts w:ascii="Times New Roman" w:hAnsi="Times New Roman" w:cs="Times New Roman"/>
              </w:rPr>
              <w:t xml:space="preserve">17h00 </w:t>
            </w:r>
            <w:proofErr w:type="spellStart"/>
            <w:r w:rsidRPr="00B43F29">
              <w:rPr>
                <w:rFonts w:ascii="Times New Roman" w:hAnsi="Times New Roman" w:cs="Times New Roman"/>
              </w:rPr>
              <w:t>Michelbach-Ht</w:t>
            </w:r>
            <w:proofErr w:type="spellEnd"/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3F29" w:rsidRPr="00B43F29" w:rsidRDefault="00B43F29" w:rsidP="007A65B7">
            <w:pPr>
              <w:rPr>
                <w:rFonts w:ascii="Times New Roman" w:hAnsi="Times New Roman" w:cs="Times New Roman"/>
              </w:rPr>
            </w:pPr>
          </w:p>
        </w:tc>
      </w:tr>
    </w:tbl>
    <w:p w:rsidR="002717EB" w:rsidRPr="002717EB" w:rsidRDefault="002717EB" w:rsidP="002717EB">
      <w:pPr>
        <w:rPr>
          <w:rFonts w:ascii="Times New Roman" w:hAnsi="Times New Roman" w:cs="Times New Roman"/>
          <w:sz w:val="24"/>
          <w:szCs w:val="24"/>
        </w:rPr>
      </w:pPr>
    </w:p>
    <w:sectPr w:rsidR="002717EB" w:rsidRPr="002717EB" w:rsidSect="009E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EB"/>
    <w:rsid w:val="002717EB"/>
    <w:rsid w:val="0029297E"/>
    <w:rsid w:val="0055152D"/>
    <w:rsid w:val="00660A80"/>
    <w:rsid w:val="006859A1"/>
    <w:rsid w:val="007F7884"/>
    <w:rsid w:val="008360A2"/>
    <w:rsid w:val="008F3125"/>
    <w:rsid w:val="009E3035"/>
    <w:rsid w:val="00A26D97"/>
    <w:rsid w:val="00A71A6D"/>
    <w:rsid w:val="00B43F29"/>
    <w:rsid w:val="00E107A1"/>
    <w:rsid w:val="00EC7A9B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ROSE HUBER</dc:creator>
  <cp:lastModifiedBy>MARIE ROSE HUBER</cp:lastModifiedBy>
  <cp:revision>11</cp:revision>
  <dcterms:created xsi:type="dcterms:W3CDTF">2021-06-28T13:28:00Z</dcterms:created>
  <dcterms:modified xsi:type="dcterms:W3CDTF">2021-06-28T15:32:00Z</dcterms:modified>
</cp:coreProperties>
</file>